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39A" w:rsidRPr="00C93110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 w:hint="eastAsia"/>
          <w:b/>
          <w:kern w:val="0"/>
          <w:sz w:val="30"/>
          <w:szCs w:val="30"/>
        </w:rPr>
      </w:pPr>
      <w:proofErr w:type="spellStart"/>
      <w:r w:rsidRPr="00C93110">
        <w:rPr>
          <w:rFonts w:asciiTheme="majorHAnsi" w:eastAsiaTheme="majorHAnsi" w:hAnsiTheme="majorHAnsi" w:cs="Arial"/>
          <w:b/>
          <w:color w:val="000000"/>
          <w:kern w:val="0"/>
          <w:sz w:val="30"/>
          <w:szCs w:val="30"/>
        </w:rPr>
        <w:t>사란녀석</w:t>
      </w:r>
      <w:proofErr w:type="spellEnd"/>
      <w:r w:rsidR="00C93110">
        <w:rPr>
          <w:rFonts w:asciiTheme="majorHAnsi" w:eastAsiaTheme="majorHAnsi" w:hAnsiTheme="majorHAnsi" w:cs="Arial"/>
          <w:b/>
          <w:color w:val="000000"/>
          <w:kern w:val="0"/>
          <w:sz w:val="30"/>
          <w:szCs w:val="30"/>
        </w:rPr>
        <w:t xml:space="preserve"> SS</w:t>
      </w:r>
      <w:r w:rsidR="00C93110">
        <w:rPr>
          <w:rFonts w:asciiTheme="majorHAnsi" w:eastAsiaTheme="majorHAnsi" w:hAnsiTheme="majorHAnsi" w:cs="Arial" w:hint="eastAsia"/>
          <w:b/>
          <w:color w:val="000000"/>
          <w:kern w:val="0"/>
          <w:sz w:val="30"/>
          <w:szCs w:val="30"/>
        </w:rPr>
        <w:t>편</w:t>
      </w:r>
    </w:p>
    <w:p w:rsidR="0068639A" w:rsidRPr="00C93110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b/>
          <w:color w:val="FF0000"/>
          <w:kern w:val="0"/>
          <w:sz w:val="24"/>
          <w:szCs w:val="24"/>
        </w:rPr>
      </w:pPr>
      <w:proofErr w:type="gramStart"/>
      <w:r w:rsidRPr="00C93110">
        <w:rPr>
          <w:rFonts w:asciiTheme="majorHAnsi" w:eastAsiaTheme="majorHAnsi" w:hAnsiTheme="majorHAnsi" w:cs="Arial"/>
          <w:b/>
          <w:color w:val="FF0000"/>
          <w:kern w:val="0"/>
          <w:sz w:val="22"/>
        </w:rPr>
        <w:t>아이템 :</w:t>
      </w:r>
      <w:proofErr w:type="gramEnd"/>
      <w:r w:rsidRPr="00C93110">
        <w:rPr>
          <w:rFonts w:asciiTheme="majorHAnsi" w:eastAsiaTheme="majorHAnsi" w:hAnsiTheme="majorHAnsi" w:cs="Arial"/>
          <w:b/>
          <w:color w:val="FF0000"/>
          <w:kern w:val="0"/>
          <w:sz w:val="22"/>
        </w:rPr>
        <w:t xml:space="preserve"> </w:t>
      </w:r>
      <w:proofErr w:type="spellStart"/>
      <w:r w:rsidRPr="00C93110">
        <w:rPr>
          <w:rFonts w:asciiTheme="majorHAnsi" w:eastAsiaTheme="majorHAnsi" w:hAnsiTheme="majorHAnsi" w:cs="Arial"/>
          <w:b/>
          <w:color w:val="FF0000"/>
          <w:kern w:val="0"/>
          <w:sz w:val="22"/>
        </w:rPr>
        <w:t>sata</w:t>
      </w:r>
      <w:proofErr w:type="spellEnd"/>
      <w:r w:rsidRPr="00C93110">
        <w:rPr>
          <w:rFonts w:asciiTheme="majorHAnsi" w:eastAsiaTheme="majorHAnsi" w:hAnsiTheme="majorHAnsi" w:cs="Arial"/>
          <w:b/>
          <w:color w:val="FF0000"/>
          <w:kern w:val="0"/>
          <w:sz w:val="22"/>
        </w:rPr>
        <w:t xml:space="preserve"> </w:t>
      </w:r>
      <w:proofErr w:type="spellStart"/>
      <w:r w:rsidRPr="00C93110">
        <w:rPr>
          <w:rFonts w:asciiTheme="majorHAnsi" w:eastAsiaTheme="majorHAnsi" w:hAnsiTheme="majorHAnsi" w:cs="Arial"/>
          <w:b/>
          <w:color w:val="FF0000"/>
          <w:kern w:val="0"/>
          <w:sz w:val="22"/>
        </w:rPr>
        <w:t>ssd</w:t>
      </w:r>
      <w:proofErr w:type="spellEnd"/>
      <w:r w:rsidRPr="00C93110">
        <w:rPr>
          <w:rFonts w:asciiTheme="majorHAnsi" w:eastAsiaTheme="majorHAnsi" w:hAnsiTheme="majorHAnsi" w:cs="Arial"/>
          <w:b/>
          <w:color w:val="FF0000"/>
          <w:kern w:val="0"/>
          <w:sz w:val="22"/>
        </w:rPr>
        <w:t xml:space="preserve">, </w:t>
      </w:r>
      <w:r w:rsidRPr="00C93110">
        <w:rPr>
          <w:rFonts w:asciiTheme="majorHAnsi" w:eastAsiaTheme="majorHAnsi" w:hAnsiTheme="majorHAnsi" w:cs="Arial" w:hint="eastAsia"/>
          <w:b/>
          <w:color w:val="FF0000"/>
          <w:kern w:val="0"/>
          <w:sz w:val="22"/>
        </w:rPr>
        <w:t xml:space="preserve">산다 </w:t>
      </w:r>
      <w:r w:rsidRPr="00C93110">
        <w:rPr>
          <w:rFonts w:asciiTheme="majorHAnsi" w:eastAsiaTheme="majorHAnsi" w:hAnsiTheme="majorHAnsi" w:cs="Arial"/>
          <w:b/>
          <w:color w:val="FF0000"/>
          <w:kern w:val="0"/>
          <w:sz w:val="22"/>
        </w:rPr>
        <w:t>vs</w:t>
      </w:r>
      <w:r w:rsidRPr="00C93110">
        <w:rPr>
          <w:rFonts w:asciiTheme="majorHAnsi" w:eastAsiaTheme="majorHAnsi" w:hAnsiTheme="majorHAnsi" w:cs="Arial" w:hint="eastAsia"/>
          <w:b/>
          <w:color w:val="FF0000"/>
          <w:kern w:val="0"/>
          <w:sz w:val="22"/>
        </w:rPr>
        <w:t xml:space="preserve"> 이걸 왜 사냐</w:t>
      </w:r>
    </w:p>
    <w:p w:rsid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삼성전자 PM9A1 </w:t>
      </w:r>
      <w:proofErr w:type="gramStart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M.2</w:t>
      </w:r>
      <w:proofErr w:type="gramEnd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</w:t>
      </w:r>
      <w:proofErr w:type="spellStart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NVMe</w:t>
      </w:r>
      <w:proofErr w:type="spellEnd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제품을 보고 있는 남자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https://prod.danawa.com/info/?pcode=13486118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bookmarkStart w:id="0" w:name="_GoBack"/>
      <w:bookmarkEnd w:id="0"/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gramStart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남자 :</w:t>
      </w:r>
      <w:proofErr w:type="gramEnd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이야 </w:t>
      </w:r>
      <w:proofErr w:type="spellStart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ssd</w:t>
      </w:r>
      <w:proofErr w:type="spellEnd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가격 </w:t>
      </w:r>
      <w:proofErr w:type="spellStart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똥값됐네</w:t>
      </w:r>
      <w:proofErr w:type="spellEnd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~ 와 이거 </w:t>
      </w:r>
      <w:proofErr w:type="spellStart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사야되나</w:t>
      </w:r>
      <w:proofErr w:type="spellEnd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?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r>
        <w:rPr>
          <w:rFonts w:asciiTheme="majorHAnsi" w:eastAsiaTheme="majorHAnsi" w:hAnsiTheme="majorHAnsi" w:cs="Arial"/>
          <w:color w:val="000000"/>
          <w:kern w:val="0"/>
          <w:sz w:val="22"/>
        </w:rPr>
        <w:t>==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: (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재갈량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합성)물론 사야지요~ 사지 않는 것은 아니될 말이지요~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뭔 개똥같은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컨셉이야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? </w:t>
      </w:r>
      <w:proofErr w:type="gram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m.2</w:t>
      </w:r>
      <w:proofErr w:type="gram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ssd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꼽을 곳도 없는데 이걸 왜 사?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</w:t>
      </w:r>
      <w:proofErr w:type="gram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m.2</w:t>
      </w:r>
      <w:proofErr w:type="gram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..? 살 생각 없는데?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(능청스레)네가 웬일로 살 생각이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없다하냐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? 그러면 뭘 또 사려는 건데?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ssd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.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안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산대매</w:t>
      </w:r>
      <w:proofErr w:type="spellEnd"/>
      <w:proofErr w:type="gram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!?</w:t>
      </w:r>
      <w:proofErr w:type="gramEnd"/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: SATA 방식 SSD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아니 그럼 아까 NVME SSD는 왜 보고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있던거야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? 그리고 SATA 방식? 요즘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누가사냐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그걸 속도도 잘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안나오잖아</w:t>
      </w:r>
      <w:proofErr w:type="spellEnd"/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: (편의점 돌진한 비행기 합성) 빠르다고 비행기만 타고 다닐 순 없잖아~</w:t>
      </w:r>
    </w:p>
    <w:p w:rsidR="0068639A" w:rsidRPr="0068639A" w:rsidRDefault="00005025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hyperlink r:id="rId4" w:history="1">
        <w:r w:rsidR="0068639A" w:rsidRPr="0068639A">
          <w:rPr>
            <w:rFonts w:asciiTheme="majorHAnsi" w:eastAsiaTheme="majorHAnsi" w:hAnsiTheme="majorHAnsi" w:cs="Arial"/>
            <w:color w:val="1155CC"/>
            <w:kern w:val="0"/>
            <w:sz w:val="22"/>
            <w:u w:val="single"/>
          </w:rPr>
          <w:t>https://www.youtube.com/watch?v=cq7U7ykcrFA</w:t>
        </w:r>
      </w:hyperlink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NVME 방식 보다 빠르진 않지만 성능은 </w:t>
      </w:r>
      <w:proofErr w:type="spellStart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이정도면</w:t>
      </w:r>
      <w:proofErr w:type="spellEnd"/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충분하고, 비용도 저렴하니까 고려해보는 것도 괜찮지~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lastRenderedPageBreak/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성능 떨어지는 퇴물이겠지~ 심지어 그렇게 저렴한 것도 아니네! 읽기, 쓰기 속도 10배 넘게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차이나는데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대체 이걸 왜 보고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있는거야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?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: (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타무즈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GK300) 몇몇 제품들은 상대적으로 저렴하다고 볼 순 없지만 내가 보고있던 </w:t>
      </w:r>
      <w:proofErr w:type="gram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건  가격적으로는</w:t>
      </w:r>
      <w:proofErr w:type="gram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메리트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있는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제품이야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~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(당황)야 이건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왜이렇게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싸냐? 아니 이게 아니지 속도 느린 건 똑같잖아 차라리 NVME SSD를 사고 싶다고 하던가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NVME SSD는 이미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충분하잖아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~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r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 </w:t>
      </w: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한개밖에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없잖아 그 마저도 운영체제 깔고 C드라이브로 쓴다고 용량도 별로 없고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: 남은 NVME 슬롯도(</w:t>
      </w:r>
      <w:proofErr w:type="gram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‘m.2’</w:t>
      </w:r>
      <w:proofErr w:type="gram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&lt;-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nvme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위에 자막) 없고~ 그래서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사봤자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꼽을 곳도 없고~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: 한숨.. 잔여 슬롯 없어서 NVME 못 쓴다는 건 알겠어 그러면 SATA SSD는 쓸 수 있다는 거야?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물론이지~ 저가형 메인보드라도 요즘엔 대부분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sata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슬롯이 최소 4개 이상이어서 슬롯 부족으로 고민할 필요가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없다구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~ 게다가 SATA 방식 SSD는 먼저 상용화가 됐던 상품이다 보니까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이런식으로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외장 케이스에 결합시키면 가볍고 빠른 외장 스토리지 완성~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외장 스토리지? 아니 외장 케이스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쓸거면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그냥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nvme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사도 되겠네! 더 빠르고 더 작은 외장NVME SSD.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더 뜨거워서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스로틀링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걸리는 외장 스토리지라고 표현할 수도 있겠지? 뿐만 아니라 NVME SSD 제 성능을 발휘하기 위해선 NVME 전용 외장 케이스를 따로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구매해야하는데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~ 이건 가격이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아쉽잖아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~ 배보다 배꼽이 큰 걸?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: 듣고 보니까 맞는 말 같기는 해..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lastRenderedPageBreak/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그렇지? 요즘에 저장 용량 부족하다고 HDD알아보고 있었잖아~ 이것 좀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봐바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.. 1TB야.. 가격 차이는 별로 없는데 속도는 훨씬 빠르다고..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멋지다 SATA SSD~ 아니 이게 아니지.. 진짜 생각보다 얼마 차이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안나긴하네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? 속도도 훨씬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빠를테고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..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후우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, 그래 이건 어쩔 수 없네 필요하기도 했고..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: (말없이 마우스 딸각) (장바구니창으로 이동)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아니 근데 저거 최종 금액이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왜이렇게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비싼 거야?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(마우스 움직이면서) </w:t>
      </w:r>
      <w:proofErr w:type="spellStart"/>
      <w:proofErr w:type="gram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헤헤헤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…</w:t>
      </w:r>
      <w:proofErr w:type="gramEnd"/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: 야! SATA 산다며! 장바구니에 NVME SSD 랑 NVME 외장 케이스는 왜 들어가 있는 건데?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: (마우스 딸각딸각 소리)</w:t>
      </w:r>
      <w:proofErr w:type="spellStart"/>
      <w:proofErr w:type="gram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헤헤헤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…</w:t>
      </w:r>
      <w:proofErr w:type="gramEnd"/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: 야! 잠깐 멈춰봐!</w:t>
      </w:r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: (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맑은눈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광인으로 마우스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광클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) </w:t>
      </w:r>
      <w:proofErr w:type="spellStart"/>
      <w:proofErr w:type="gram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헤헤헤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…</w:t>
      </w:r>
      <w:proofErr w:type="gramEnd"/>
    </w:p>
    <w:p w:rsidR="0068639A" w:rsidRPr="0068639A" w:rsidRDefault="0068639A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68639A" w:rsidRPr="0068639A" w:rsidRDefault="00C93110" w:rsidP="0068639A">
      <w:pPr>
        <w:widowControl/>
        <w:wordWrap/>
        <w:autoSpaceDE/>
        <w:autoSpaceDN/>
        <w:spacing w:after="0" w:line="24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proofErr w:type="spellStart"/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: 야! 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사지마라고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! </w:t>
      </w:r>
      <w:proofErr w:type="gram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…</w:t>
      </w:r>
      <w:proofErr w:type="gram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(호흡)</w:t>
      </w:r>
      <w:proofErr w:type="gram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...</w:t>
      </w:r>
      <w:proofErr w:type="gram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 xml:space="preserve"> 야! (</w:t>
      </w:r>
      <w:proofErr w:type="spellStart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입브금</w:t>
      </w:r>
      <w:proofErr w:type="spellEnd"/>
      <w:r w:rsidR="0068639A" w:rsidRPr="0068639A">
        <w:rPr>
          <w:rFonts w:asciiTheme="majorHAnsi" w:eastAsiaTheme="majorHAnsi" w:hAnsiTheme="majorHAnsi" w:cs="Arial"/>
          <w:color w:val="000000"/>
          <w:kern w:val="0"/>
          <w:sz w:val="22"/>
        </w:rPr>
        <w:t>) Big Enough</w:t>
      </w:r>
    </w:p>
    <w:p w:rsidR="001F5897" w:rsidRPr="0068639A" w:rsidRDefault="001F5897">
      <w:pPr>
        <w:rPr>
          <w:rFonts w:asciiTheme="majorHAnsi" w:eastAsiaTheme="majorHAnsi" w:hAnsiTheme="majorHAnsi"/>
        </w:rPr>
      </w:pPr>
    </w:p>
    <w:sectPr w:rsidR="001F5897" w:rsidRPr="0068639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39A"/>
    <w:rsid w:val="00005025"/>
    <w:rsid w:val="001F5897"/>
    <w:rsid w:val="0068639A"/>
    <w:rsid w:val="00C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683F5"/>
  <w15:chartTrackingRefBased/>
  <w15:docId w15:val="{C2516729-ECAC-4845-858F-DBEB9CB47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639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863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9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cq7U7ykcrFA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Danawa</dc:creator>
  <cp:keywords/>
  <dc:description/>
  <cp:lastModifiedBy>admin</cp:lastModifiedBy>
  <cp:revision>2</cp:revision>
  <dcterms:created xsi:type="dcterms:W3CDTF">2023-03-15T06:58:00Z</dcterms:created>
  <dcterms:modified xsi:type="dcterms:W3CDTF">2023-03-15T06:58:00Z</dcterms:modified>
</cp:coreProperties>
</file>